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490" w:type="dxa"/>
        <w:tblInd w:w="-714" w:type="dxa"/>
        <w:tblLook w:val="04A0" w:firstRow="1" w:lastRow="0" w:firstColumn="1" w:lastColumn="0" w:noHBand="0" w:noVBand="1"/>
      </w:tblPr>
      <w:tblGrid>
        <w:gridCol w:w="3189"/>
        <w:gridCol w:w="7301"/>
      </w:tblGrid>
      <w:tr w:rsidR="00410BBC" w14:paraId="57167576" w14:textId="77777777" w:rsidTr="000975FA">
        <w:tc>
          <w:tcPr>
            <w:tcW w:w="3200" w:type="dxa"/>
          </w:tcPr>
          <w:p w14:paraId="43E7F566" w14:textId="15D80283" w:rsidR="00624E4F" w:rsidRPr="00BB7E15" w:rsidRDefault="00410BBC" w:rsidP="00410BBC">
            <w:pPr>
              <w:jc w:val="center"/>
              <w:rPr>
                <w:b/>
                <w:bCs/>
                <w:color w:val="2F5496" w:themeColor="accent1" w:themeShade="BF"/>
                <w:sz w:val="28"/>
                <w:szCs w:val="28"/>
              </w:rPr>
            </w:pPr>
            <w:r>
              <w:rPr>
                <w:b/>
                <w:bCs/>
                <w:noProof/>
                <w:color w:val="2F5496" w:themeColor="accent1" w:themeShade="BF"/>
                <w:sz w:val="28"/>
                <w:szCs w:val="28"/>
              </w:rPr>
              <w:drawing>
                <wp:inline distT="0" distB="0" distL="0" distR="0" wp14:anchorId="1AE514EA" wp14:editId="5B09B9B2">
                  <wp:extent cx="1171575" cy="1419225"/>
                  <wp:effectExtent l="0" t="0" r="9525" b="9525"/>
                  <wp:docPr id="1965339627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5339627" name="Image 196533962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90" w:type="dxa"/>
          </w:tcPr>
          <w:p w14:paraId="32C764DC" w14:textId="77777777" w:rsidR="00085A06" w:rsidRPr="00BB7E15" w:rsidRDefault="00085A06" w:rsidP="00085A06">
            <w:pPr>
              <w:ind w:left="708" w:firstLine="708"/>
              <w:rPr>
                <w:b/>
                <w:bCs/>
                <w:color w:val="2F5496" w:themeColor="accent1" w:themeShade="BF"/>
                <w:sz w:val="36"/>
                <w:szCs w:val="36"/>
              </w:rPr>
            </w:pPr>
          </w:p>
          <w:p w14:paraId="34C806E9" w14:textId="40365415" w:rsidR="00624E4F" w:rsidRPr="00C53597" w:rsidRDefault="009F2428" w:rsidP="009F2428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color w:val="2F5496" w:themeColor="accent1" w:themeShade="BF"/>
                <w:sz w:val="36"/>
                <w:szCs w:val="36"/>
              </w:rPr>
              <w:t xml:space="preserve">                 </w:t>
            </w:r>
            <w:r w:rsidR="00C53597" w:rsidRPr="00C53597">
              <w:rPr>
                <w:b/>
                <w:bCs/>
                <w:sz w:val="36"/>
                <w:szCs w:val="36"/>
              </w:rPr>
              <w:t>FICHE NAVETTE</w:t>
            </w:r>
          </w:p>
          <w:p w14:paraId="6A72D2CD" w14:textId="45FB5627" w:rsidR="00085A06" w:rsidRPr="00C53597" w:rsidRDefault="009F2428" w:rsidP="009F2428">
            <w:pPr>
              <w:rPr>
                <w:b/>
                <w:bCs/>
                <w:sz w:val="36"/>
                <w:szCs w:val="36"/>
              </w:rPr>
            </w:pPr>
            <w:r w:rsidRPr="00C53597">
              <w:rPr>
                <w:b/>
                <w:bCs/>
                <w:sz w:val="36"/>
                <w:szCs w:val="36"/>
              </w:rPr>
              <w:t xml:space="preserve">                 </w:t>
            </w:r>
            <w:r w:rsidR="00C53597" w:rsidRPr="00C53597">
              <w:rPr>
                <w:b/>
                <w:bCs/>
                <w:sz w:val="36"/>
                <w:szCs w:val="36"/>
              </w:rPr>
              <w:t>ORGANISATION MANIFEST</w:t>
            </w:r>
            <w:r w:rsidR="00C53597">
              <w:rPr>
                <w:b/>
                <w:bCs/>
                <w:sz w:val="36"/>
                <w:szCs w:val="36"/>
              </w:rPr>
              <w:t>AT</w:t>
            </w:r>
            <w:r w:rsidR="00C53597" w:rsidRPr="00C53597">
              <w:rPr>
                <w:b/>
                <w:bCs/>
                <w:sz w:val="36"/>
                <w:szCs w:val="36"/>
              </w:rPr>
              <w:t>ION</w:t>
            </w:r>
          </w:p>
          <w:p w14:paraId="258C34B1" w14:textId="2C5C0FF5" w:rsidR="009F2428" w:rsidRPr="00480918" w:rsidRDefault="009F2428" w:rsidP="009F2428">
            <w:pPr>
              <w:rPr>
                <w:b/>
                <w:bCs/>
                <w:color w:val="833C0B" w:themeColor="accent2" w:themeShade="80"/>
                <w:sz w:val="36"/>
                <w:szCs w:val="36"/>
              </w:rPr>
            </w:pPr>
            <w:r>
              <w:rPr>
                <w:b/>
                <w:bCs/>
                <w:color w:val="2F5496" w:themeColor="accent1" w:themeShade="BF"/>
                <w:sz w:val="36"/>
                <w:szCs w:val="36"/>
              </w:rPr>
              <w:t xml:space="preserve">                 </w:t>
            </w:r>
            <w:r w:rsidR="00C53597" w:rsidRPr="00C53597">
              <w:rPr>
                <w:b/>
                <w:bCs/>
                <w:sz w:val="36"/>
                <w:szCs w:val="36"/>
              </w:rPr>
              <w:t>VILLE DE GAILLON</w:t>
            </w:r>
          </w:p>
          <w:p w14:paraId="54C02D21" w14:textId="5511C87F" w:rsidR="009F2428" w:rsidRPr="00480918" w:rsidRDefault="009F2428" w:rsidP="009F2428">
            <w:pPr>
              <w:rPr>
                <w:b/>
                <w:bCs/>
                <w:color w:val="833C0B" w:themeColor="accent2" w:themeShade="80"/>
                <w:sz w:val="24"/>
                <w:szCs w:val="24"/>
              </w:rPr>
            </w:pPr>
            <w:r w:rsidRPr="00C53597">
              <w:rPr>
                <w:b/>
                <w:bCs/>
                <w:color w:val="2F5496" w:themeColor="accent1" w:themeShade="BF"/>
                <w:sz w:val="24"/>
                <w:szCs w:val="24"/>
              </w:rPr>
              <w:t xml:space="preserve">                          </w:t>
            </w:r>
            <w:r w:rsidR="00C53597" w:rsidRPr="00C53597">
              <w:rPr>
                <w:b/>
                <w:bCs/>
                <w:color w:val="2F5496" w:themeColor="accent1" w:themeShade="BF"/>
                <w:sz w:val="24"/>
                <w:szCs w:val="24"/>
              </w:rPr>
              <w:t xml:space="preserve">ASSOCIATION =&gt; </w:t>
            </w:r>
            <w:r w:rsidR="00C53597" w:rsidRPr="00190D1F">
              <w:rPr>
                <w:b/>
                <w:bCs/>
                <w:color w:val="9A0000"/>
                <w:sz w:val="24"/>
                <w:szCs w:val="24"/>
              </w:rPr>
              <w:t>&lt;= MUNICIPALITE</w:t>
            </w:r>
            <w:r w:rsidRPr="00190D1F">
              <w:rPr>
                <w:b/>
                <w:bCs/>
                <w:color w:val="9A0000"/>
                <w:sz w:val="36"/>
                <w:szCs w:val="36"/>
              </w:rPr>
              <w:t xml:space="preserve">   </w:t>
            </w:r>
          </w:p>
          <w:p w14:paraId="34BE118A" w14:textId="72FB9F00" w:rsidR="00624E4F" w:rsidRDefault="00624E4F" w:rsidP="00624E4F"/>
        </w:tc>
      </w:tr>
      <w:tr w:rsidR="00410BBC" w14:paraId="56DEBAAC" w14:textId="77777777" w:rsidTr="000975FA">
        <w:trPr>
          <w:trHeight w:val="931"/>
        </w:trPr>
        <w:tc>
          <w:tcPr>
            <w:tcW w:w="3200" w:type="dxa"/>
          </w:tcPr>
          <w:p w14:paraId="6077511C" w14:textId="77777777" w:rsidR="003A04F5" w:rsidRDefault="003A04F5" w:rsidP="00AA0EEA">
            <w:pPr>
              <w:rPr>
                <w:b/>
                <w:bCs/>
                <w:color w:val="2F5496" w:themeColor="accent1" w:themeShade="BF"/>
                <w:sz w:val="28"/>
                <w:szCs w:val="28"/>
              </w:rPr>
            </w:pPr>
          </w:p>
          <w:p w14:paraId="016372C8" w14:textId="7529D257" w:rsidR="00C53597" w:rsidRDefault="00C53597" w:rsidP="00AA0EEA">
            <w:pPr>
              <w:rPr>
                <w:b/>
                <w:bCs/>
                <w:color w:val="2F5496" w:themeColor="accent1" w:themeShade="BF"/>
                <w:sz w:val="28"/>
                <w:szCs w:val="28"/>
              </w:rPr>
            </w:pPr>
            <w:r>
              <w:rPr>
                <w:b/>
                <w:bCs/>
                <w:color w:val="2F5496" w:themeColor="accent1" w:themeShade="BF"/>
                <w:sz w:val="28"/>
                <w:szCs w:val="28"/>
              </w:rPr>
              <w:t xml:space="preserve">DEMANDE FAITE LE : </w:t>
            </w:r>
          </w:p>
          <w:p w14:paraId="4E85B0ED" w14:textId="3CB08219" w:rsidR="00C53597" w:rsidRPr="00BB7E15" w:rsidRDefault="00C53597" w:rsidP="00AA0EEA">
            <w:pPr>
              <w:rPr>
                <w:b/>
                <w:bCs/>
                <w:color w:val="2F5496" w:themeColor="accent1" w:themeShade="BF"/>
                <w:sz w:val="28"/>
                <w:szCs w:val="28"/>
              </w:rPr>
            </w:pPr>
            <w:r>
              <w:rPr>
                <w:b/>
                <w:bCs/>
                <w:color w:val="2F5496" w:themeColor="accent1" w:themeShade="BF"/>
                <w:sz w:val="28"/>
                <w:szCs w:val="28"/>
              </w:rPr>
              <w:t>(date et signature)</w:t>
            </w:r>
          </w:p>
        </w:tc>
        <w:tc>
          <w:tcPr>
            <w:tcW w:w="7290" w:type="dxa"/>
          </w:tcPr>
          <w:p w14:paraId="3AE8D565" w14:textId="77777777" w:rsidR="00C53597" w:rsidRDefault="00C53597" w:rsidP="00C53597"/>
          <w:p w14:paraId="3CF22935" w14:textId="77777777" w:rsidR="003A04F5" w:rsidRDefault="003A04F5" w:rsidP="00C53597"/>
          <w:p w14:paraId="732FA8DF" w14:textId="5C6F829A" w:rsidR="009F2428" w:rsidRDefault="00C53597" w:rsidP="00C53597">
            <w:r>
              <w:t>ORGANISATEUR : ……………………………………………………………………………………………..</w:t>
            </w:r>
          </w:p>
          <w:p w14:paraId="397C97AD" w14:textId="66C336A0" w:rsidR="00C53597" w:rsidRDefault="00C53597" w:rsidP="00C53597">
            <w:r>
              <w:t xml:space="preserve">CONTACT </w:t>
            </w:r>
            <w:r w:rsidR="00277276">
              <w:t>NOM +</w:t>
            </w:r>
            <w:r w:rsidR="00A66EC0">
              <w:t xml:space="preserve"> </w:t>
            </w:r>
            <w:r>
              <w:t>TEL + MAIL  : ………………………………………………………………………</w:t>
            </w:r>
            <w:r w:rsidR="00277276">
              <w:t>…</w:t>
            </w:r>
          </w:p>
          <w:p w14:paraId="36324329" w14:textId="77826A43" w:rsidR="00C53597" w:rsidRDefault="00C53597" w:rsidP="00C53597">
            <w:r>
              <w:t>…………………………………………………………………………………………………………………………</w:t>
            </w:r>
          </w:p>
          <w:p w14:paraId="63C4177E" w14:textId="77777777" w:rsidR="00C53597" w:rsidRDefault="00C53597" w:rsidP="00C53597"/>
          <w:p w14:paraId="7E200525" w14:textId="11F7A00F" w:rsidR="00C53597" w:rsidRDefault="00C53597" w:rsidP="00C53597">
            <w:r>
              <w:t>NOM DE LA MANIFESTATION :………………………………………………………………………….</w:t>
            </w:r>
          </w:p>
          <w:p w14:paraId="39C3E5D6" w14:textId="73D89463" w:rsidR="00C53597" w:rsidRDefault="00C53597" w:rsidP="00C53597">
            <w:r>
              <w:t>DATE SOUHAITEE : …………………………………………………………………………………………..</w:t>
            </w:r>
          </w:p>
          <w:p w14:paraId="0C125183" w14:textId="629D74B9" w:rsidR="00C53597" w:rsidRDefault="00C53597" w:rsidP="00C53597">
            <w:r>
              <w:t>LIEU</w:t>
            </w:r>
            <w:r w:rsidR="00277276">
              <w:t xml:space="preserve"> SOUHAITE</w:t>
            </w:r>
            <w:r>
              <w:t> :</w:t>
            </w:r>
            <w:r w:rsidR="00277276">
              <w:t xml:space="preserve"> </w:t>
            </w:r>
            <w:r>
              <w:t>………………………………………………………………………………………………</w:t>
            </w:r>
          </w:p>
          <w:p w14:paraId="7BCC024F" w14:textId="26A82513" w:rsidR="00C53597" w:rsidRDefault="00C53597" w:rsidP="00C53597">
            <w:r>
              <w:t>NOMBRE DE PERSONNES ATTENDUES SIMULTANEMENT : ………………………………</w:t>
            </w:r>
          </w:p>
          <w:p w14:paraId="0B3DA663" w14:textId="77777777" w:rsidR="00C53597" w:rsidRDefault="00C53597" w:rsidP="00C53597"/>
          <w:p w14:paraId="3DBA0115" w14:textId="4C941287" w:rsidR="00C53597" w:rsidRDefault="00C53597" w:rsidP="00C53597">
            <w:r>
              <w:t xml:space="preserve">TYPE MANIFESTATION : </w:t>
            </w:r>
          </w:p>
          <w:p w14:paraId="65B0AA24" w14:textId="77777777" w:rsidR="00AA48AE" w:rsidRDefault="00AA48AE" w:rsidP="00C53597"/>
          <w:p w14:paraId="3E949753" w14:textId="2B07488E" w:rsidR="00C53597" w:rsidRDefault="00C53597" w:rsidP="00AA48AE">
            <w:pPr>
              <w:jc w:val="center"/>
            </w:pPr>
            <w:r>
              <w:t>0 SPORTIVE</w:t>
            </w:r>
            <w:r w:rsidR="00AA48AE">
              <w:t xml:space="preserve">   </w:t>
            </w:r>
            <w:r>
              <w:t xml:space="preserve"> </w:t>
            </w:r>
            <w:r w:rsidR="00AA48AE">
              <w:t xml:space="preserve">  </w:t>
            </w:r>
            <w:r>
              <w:t xml:space="preserve">0 CULTURELLE </w:t>
            </w:r>
            <w:r w:rsidR="00AA48AE">
              <w:t xml:space="preserve">     </w:t>
            </w:r>
            <w:r>
              <w:t>0 SOCIAL</w:t>
            </w:r>
            <w:r w:rsidR="00AA48AE">
              <w:t xml:space="preserve">E      </w:t>
            </w:r>
            <w:r>
              <w:t xml:space="preserve"> 0 AUTRE</w:t>
            </w:r>
          </w:p>
          <w:p w14:paraId="2FE4CDDA" w14:textId="77777777" w:rsidR="00C53597" w:rsidRDefault="00C53597" w:rsidP="00C53597"/>
          <w:p w14:paraId="593808E1" w14:textId="37F27700" w:rsidR="00C53597" w:rsidRDefault="00C53597" w:rsidP="00C53597">
            <w:r>
              <w:t>DESCRIPTION DE LA MANIFESTATION :</w:t>
            </w:r>
          </w:p>
          <w:p w14:paraId="0EE6922D" w14:textId="185C3FD2" w:rsidR="00C53597" w:rsidRDefault="00C53597" w:rsidP="00C53597">
            <w:r>
              <w:t>…………………………………………………………………………………………………………………………</w:t>
            </w:r>
          </w:p>
          <w:p w14:paraId="35A63BEF" w14:textId="20CD548E" w:rsidR="00C53597" w:rsidRDefault="00C53597" w:rsidP="00C53597">
            <w:r>
              <w:t>…………………………………………………………………………………………………………………………</w:t>
            </w:r>
          </w:p>
          <w:p w14:paraId="0A3B4180" w14:textId="3D9F51C8" w:rsidR="00C53597" w:rsidRDefault="00C53597" w:rsidP="00C53597">
            <w:r>
              <w:t>………………………………………………………………………………………………………………………</w:t>
            </w:r>
            <w:r w:rsidR="003A04F5">
              <w:t>…</w:t>
            </w:r>
          </w:p>
          <w:p w14:paraId="58E1EAFF" w14:textId="3D28B0F5" w:rsidR="00C53597" w:rsidRDefault="003A04F5" w:rsidP="00C53597">
            <w:r>
              <w:t>…………………………………………………………………………………………………………………………</w:t>
            </w:r>
          </w:p>
          <w:p w14:paraId="79E164A3" w14:textId="42D50BD9" w:rsidR="00FC0DAE" w:rsidRDefault="00FC0DAE" w:rsidP="00AA0EEA"/>
        </w:tc>
      </w:tr>
      <w:tr w:rsidR="003A04F5" w14:paraId="515F2799" w14:textId="77777777" w:rsidTr="000975FA">
        <w:tc>
          <w:tcPr>
            <w:tcW w:w="3200" w:type="dxa"/>
          </w:tcPr>
          <w:p w14:paraId="115681F5" w14:textId="39E4A698" w:rsidR="00AA48AE" w:rsidRDefault="004856AB" w:rsidP="00085A06">
            <w:pPr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  <w:r>
              <w:rPr>
                <w:b/>
                <w:bCs/>
                <w:color w:val="2F5496" w:themeColor="accent1" w:themeShade="BF"/>
                <w:sz w:val="28"/>
                <w:szCs w:val="28"/>
              </w:rPr>
              <w:t>BESOIN EN MATERIEL</w:t>
            </w:r>
          </w:p>
          <w:p w14:paraId="3AA0A76F" w14:textId="77777777" w:rsidR="006A0AF9" w:rsidRDefault="006A0AF9" w:rsidP="004856AB">
            <w:pPr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</w:p>
          <w:p w14:paraId="0FC4FD46" w14:textId="77777777" w:rsidR="004856AB" w:rsidRDefault="004856AB" w:rsidP="004856AB">
            <w:pPr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</w:p>
          <w:p w14:paraId="75891DF6" w14:textId="77777777" w:rsidR="004856AB" w:rsidRDefault="004856AB" w:rsidP="004856AB">
            <w:pPr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</w:p>
          <w:p w14:paraId="07D9EF7A" w14:textId="77777777" w:rsidR="004856AB" w:rsidRDefault="004856AB" w:rsidP="004856AB">
            <w:pPr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</w:p>
          <w:p w14:paraId="720FB951" w14:textId="77777777" w:rsidR="004856AB" w:rsidRDefault="004856AB" w:rsidP="004856AB">
            <w:pPr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</w:p>
          <w:p w14:paraId="5F8B487A" w14:textId="77777777" w:rsidR="004856AB" w:rsidRDefault="004856AB" w:rsidP="004856AB">
            <w:pPr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</w:p>
          <w:p w14:paraId="2858D162" w14:textId="77777777" w:rsidR="004856AB" w:rsidRDefault="004856AB" w:rsidP="004856AB">
            <w:pPr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</w:p>
          <w:p w14:paraId="364783B6" w14:textId="77777777" w:rsidR="004856AB" w:rsidRDefault="004856AB" w:rsidP="004856AB">
            <w:pPr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</w:p>
          <w:p w14:paraId="129239D2" w14:textId="77777777" w:rsidR="004856AB" w:rsidRDefault="004856AB" w:rsidP="004856AB">
            <w:pPr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</w:p>
          <w:p w14:paraId="17DA981F" w14:textId="77777777" w:rsidR="004856AB" w:rsidRDefault="004856AB" w:rsidP="004856AB">
            <w:pPr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</w:p>
          <w:p w14:paraId="08653414" w14:textId="77777777" w:rsidR="004856AB" w:rsidRDefault="004856AB" w:rsidP="004856AB">
            <w:pPr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</w:p>
          <w:p w14:paraId="5DD557B2" w14:textId="77777777" w:rsidR="004856AB" w:rsidRDefault="004856AB" w:rsidP="004856AB">
            <w:pPr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</w:p>
          <w:p w14:paraId="6FB145CA" w14:textId="77777777" w:rsidR="004856AB" w:rsidRDefault="004856AB" w:rsidP="004856AB">
            <w:pPr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</w:p>
          <w:p w14:paraId="6F17B9D4" w14:textId="77777777" w:rsidR="004856AB" w:rsidRDefault="004856AB" w:rsidP="004856AB">
            <w:pPr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</w:p>
          <w:p w14:paraId="0041815F" w14:textId="77777777" w:rsidR="004856AB" w:rsidRDefault="004856AB" w:rsidP="004856AB">
            <w:pPr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</w:p>
          <w:p w14:paraId="3072386F" w14:textId="77777777" w:rsidR="004856AB" w:rsidRDefault="004856AB" w:rsidP="004856AB">
            <w:pPr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</w:p>
          <w:p w14:paraId="44C83436" w14:textId="55EAEC25" w:rsidR="004856AB" w:rsidRPr="00190D1F" w:rsidRDefault="004856AB" w:rsidP="004856AB">
            <w:pPr>
              <w:rPr>
                <w:b/>
                <w:bCs/>
                <w:color w:val="9A0000"/>
                <w:sz w:val="28"/>
                <w:szCs w:val="28"/>
              </w:rPr>
            </w:pPr>
            <w:r w:rsidRPr="00190D1F">
              <w:rPr>
                <w:b/>
                <w:bCs/>
                <w:color w:val="9A0000"/>
                <w:sz w:val="28"/>
                <w:szCs w:val="28"/>
              </w:rPr>
              <w:lastRenderedPageBreak/>
              <w:t>RETOUR DE LA MAIRIE</w:t>
            </w:r>
          </w:p>
          <w:p w14:paraId="27E408E3" w14:textId="77777777" w:rsidR="004856AB" w:rsidRPr="00190D1F" w:rsidRDefault="004856AB" w:rsidP="004856AB">
            <w:pPr>
              <w:rPr>
                <w:b/>
                <w:bCs/>
                <w:color w:val="9A0000"/>
                <w:sz w:val="28"/>
                <w:szCs w:val="28"/>
              </w:rPr>
            </w:pPr>
          </w:p>
          <w:p w14:paraId="6AF9DCF1" w14:textId="4F87CD83" w:rsidR="004856AB" w:rsidRPr="00190D1F" w:rsidRDefault="004856AB" w:rsidP="004856AB">
            <w:pPr>
              <w:rPr>
                <w:b/>
                <w:bCs/>
                <w:color w:val="9A0000"/>
                <w:sz w:val="28"/>
                <w:szCs w:val="28"/>
              </w:rPr>
            </w:pPr>
            <w:r w:rsidRPr="00190D1F">
              <w:rPr>
                <w:b/>
                <w:bCs/>
                <w:color w:val="9A0000"/>
                <w:sz w:val="28"/>
                <w:szCs w:val="28"/>
              </w:rPr>
              <w:t>LE :</w:t>
            </w:r>
          </w:p>
          <w:p w14:paraId="62171BBF" w14:textId="77777777" w:rsidR="004856AB" w:rsidRPr="006B2D15" w:rsidRDefault="004856AB" w:rsidP="004856AB">
            <w:pPr>
              <w:rPr>
                <w:b/>
                <w:bCs/>
                <w:color w:val="993300"/>
                <w:sz w:val="28"/>
                <w:szCs w:val="28"/>
              </w:rPr>
            </w:pPr>
          </w:p>
          <w:p w14:paraId="6FA927C0" w14:textId="3A8AFAAF" w:rsidR="004856AB" w:rsidRPr="00C53597" w:rsidRDefault="004856AB" w:rsidP="004856AB">
            <w:pPr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</w:p>
        </w:tc>
        <w:tc>
          <w:tcPr>
            <w:tcW w:w="7290" w:type="dxa"/>
          </w:tcPr>
          <w:p w14:paraId="1A45DD38" w14:textId="77777777" w:rsidR="004856AB" w:rsidRDefault="004856AB" w:rsidP="004856AB"/>
          <w:p w14:paraId="05445BA7" w14:textId="77777777" w:rsidR="004856AB" w:rsidRDefault="004856AB" w:rsidP="004856AB">
            <w:r>
              <w:t>0 chaises pliables : …………………………………   0 chaises vertes :…………..................</w:t>
            </w:r>
          </w:p>
          <w:p w14:paraId="2A7CD2E3" w14:textId="77777777" w:rsidR="004856AB" w:rsidRDefault="004856AB" w:rsidP="004856AB">
            <w:r>
              <w:t>0 tables plastiques : ………………………………..  0 tables bois : ………………………………</w:t>
            </w:r>
          </w:p>
          <w:p w14:paraId="11B3114E" w14:textId="77777777" w:rsidR="004856AB" w:rsidRDefault="004856AB" w:rsidP="004856AB"/>
          <w:p w14:paraId="430C91CC" w14:textId="470E7E39" w:rsidR="0043219D" w:rsidRDefault="004856AB" w:rsidP="004856AB">
            <w:r>
              <w:t>0 barnums : …………</w:t>
            </w:r>
            <w:r w:rsidR="0043219D">
              <w:t xml:space="preserve">…   </w:t>
            </w:r>
            <w:r>
              <w:t>0 grilles : …………</w:t>
            </w:r>
            <w:r w:rsidR="0043219D">
              <w:t xml:space="preserve">      0 support poubelles : ……………………</w:t>
            </w:r>
          </w:p>
          <w:p w14:paraId="73913D7A" w14:textId="77777777" w:rsidR="004856AB" w:rsidRDefault="004856AB" w:rsidP="004856AB"/>
          <w:p w14:paraId="7C06D63F" w14:textId="40935E63" w:rsidR="004856AB" w:rsidRDefault="004856AB" w:rsidP="004856AB">
            <w:r>
              <w:t>0 barrières Vauban : ………</w:t>
            </w:r>
            <w:r w:rsidR="0043219D">
              <w:t>…….</w:t>
            </w:r>
            <w:r>
              <w:t xml:space="preserve">           0 barrières BA</w:t>
            </w:r>
            <w:r w:rsidR="0043219D">
              <w:t>A</w:t>
            </w:r>
            <w:r>
              <w:t>VA : ………………..</w:t>
            </w:r>
          </w:p>
          <w:p w14:paraId="5A01CBAE" w14:textId="77777777" w:rsidR="004856AB" w:rsidRDefault="004856AB" w:rsidP="004856AB"/>
          <w:p w14:paraId="11EFC6E1" w14:textId="77777777" w:rsidR="004856AB" w:rsidRDefault="004856AB" w:rsidP="004856AB">
            <w:r>
              <w:t>0 Barbecue : ……………………………………………………………………………………………………</w:t>
            </w:r>
          </w:p>
          <w:p w14:paraId="36AD5219" w14:textId="5B8D10A0" w:rsidR="004856AB" w:rsidRDefault="004856AB" w:rsidP="004856AB">
            <w:r>
              <w:t xml:space="preserve">(Merci de prévoir </w:t>
            </w:r>
            <w:r w:rsidR="00277276">
              <w:t>un extincteur pour le barbecue</w:t>
            </w:r>
            <w:r>
              <w:t>)</w:t>
            </w:r>
          </w:p>
          <w:p w14:paraId="323350F0" w14:textId="77777777" w:rsidR="004856AB" w:rsidRDefault="004856AB" w:rsidP="004856AB"/>
          <w:p w14:paraId="75B4E871" w14:textId="2936E234" w:rsidR="004856AB" w:rsidRDefault="004856AB" w:rsidP="004856AB">
            <w:r>
              <w:t>0 Besoin en électricité                  0 coffrets électriques : …………………………………</w:t>
            </w:r>
          </w:p>
          <w:p w14:paraId="38462E6A" w14:textId="4143C073" w:rsidR="004856AB" w:rsidRDefault="004856AB" w:rsidP="004856AB">
            <w:r>
              <w:t>Si oui, merci de préciser les k</w:t>
            </w:r>
            <w:r w:rsidR="0043219D">
              <w:t xml:space="preserve">ilo </w:t>
            </w:r>
            <w:r>
              <w:t>watt nécessaires : ……………………………………………</w:t>
            </w:r>
          </w:p>
          <w:p w14:paraId="776F599E" w14:textId="77777777" w:rsidR="004856AB" w:rsidRDefault="004856AB" w:rsidP="004856AB">
            <w:r>
              <w:t>Appareils branchés :………………………………………………………………………………………..</w:t>
            </w:r>
          </w:p>
          <w:p w14:paraId="05CDFCAF" w14:textId="77777777" w:rsidR="004856AB" w:rsidRDefault="004856AB" w:rsidP="004856AB">
            <w:r>
              <w:t>………………………………………………………………………………………………………………………..</w:t>
            </w:r>
          </w:p>
          <w:p w14:paraId="4A6389D5" w14:textId="77777777" w:rsidR="004856AB" w:rsidRDefault="004856AB" w:rsidP="004856AB"/>
          <w:p w14:paraId="67AB9C6C" w14:textId="77777777" w:rsidR="004856AB" w:rsidRDefault="004856AB" w:rsidP="004856AB"/>
          <w:p w14:paraId="3D9CD897" w14:textId="341AB4A7" w:rsidR="004856AB" w:rsidRDefault="004856AB" w:rsidP="004856AB">
            <w:r>
              <w:t xml:space="preserve">Date </w:t>
            </w:r>
            <w:r w:rsidR="00A66EC0">
              <w:t xml:space="preserve"> et horaire </w:t>
            </w:r>
            <w:r>
              <w:t>de livraison</w:t>
            </w:r>
            <w:r w:rsidR="00A66EC0">
              <w:t xml:space="preserve"> : </w:t>
            </w:r>
            <w:r>
              <w:t>…………………………………………………………………………</w:t>
            </w:r>
          </w:p>
          <w:p w14:paraId="452DEE46" w14:textId="77777777" w:rsidR="004856AB" w:rsidRDefault="004856AB" w:rsidP="004856AB">
            <w:r>
              <w:t>Lieu de livraison : …………………………………………………………………………………………..</w:t>
            </w:r>
          </w:p>
          <w:p w14:paraId="00A81BCD" w14:textId="32B3B7B5" w:rsidR="00A66EC0" w:rsidRDefault="004856AB" w:rsidP="004856AB">
            <w:r>
              <w:t>Contact + tel pour la livraison : ………………………………………………………………………………………………………………………</w:t>
            </w:r>
          </w:p>
          <w:p w14:paraId="3F6EF69F" w14:textId="77777777" w:rsidR="004856AB" w:rsidRDefault="004856AB" w:rsidP="004856AB"/>
          <w:p w14:paraId="649D1FE4" w14:textId="77777777" w:rsidR="004856AB" w:rsidRDefault="004856AB" w:rsidP="004856AB">
            <w:pPr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</w:p>
          <w:p w14:paraId="18C4841B" w14:textId="77777777" w:rsidR="003A04F5" w:rsidRDefault="003A04F5" w:rsidP="003A04F5">
            <w:pPr>
              <w:pStyle w:val="Paragraphedeliste"/>
              <w:numPr>
                <w:ilvl w:val="0"/>
                <w:numId w:val="20"/>
              </w:numPr>
            </w:pPr>
            <w:r>
              <w:t xml:space="preserve">DEMANDE REFUSEE        </w:t>
            </w:r>
          </w:p>
          <w:p w14:paraId="460CC7AA" w14:textId="77777777" w:rsidR="003A04F5" w:rsidRDefault="003A04F5" w:rsidP="003A04F5">
            <w:pPr>
              <w:pStyle w:val="Paragraphedeliste"/>
            </w:pPr>
            <w:r>
              <w:t>Motif : ………………………………………………………………………………………………….</w:t>
            </w:r>
          </w:p>
          <w:p w14:paraId="7354A603" w14:textId="77777777" w:rsidR="003A04F5" w:rsidRDefault="003A04F5" w:rsidP="003A04F5">
            <w:r>
              <w:t xml:space="preserve">   </w:t>
            </w:r>
          </w:p>
          <w:p w14:paraId="1171B874" w14:textId="77777777" w:rsidR="003A04F5" w:rsidRDefault="003A04F5" w:rsidP="003A04F5">
            <w:pPr>
              <w:pStyle w:val="Paragraphedeliste"/>
              <w:numPr>
                <w:ilvl w:val="0"/>
                <w:numId w:val="19"/>
              </w:numPr>
            </w:pPr>
            <w:r>
              <w:t>DEMANDE ACCEPTEE</w:t>
            </w:r>
          </w:p>
          <w:p w14:paraId="2DB69B0C" w14:textId="3A7D379E" w:rsidR="004856AB" w:rsidRDefault="004856AB" w:rsidP="004856AB">
            <w:pPr>
              <w:pStyle w:val="Paragraphedeliste"/>
              <w:ind w:left="705"/>
            </w:pPr>
            <w:r>
              <w:t>Réserves émises :  o oui    o non</w:t>
            </w:r>
          </w:p>
          <w:p w14:paraId="79B8A69E" w14:textId="23A6C846" w:rsidR="004856AB" w:rsidRDefault="004856AB" w:rsidP="004856AB">
            <w:pPr>
              <w:pStyle w:val="Paragraphedeliste"/>
              <w:ind w:left="705"/>
            </w:pPr>
            <w:r>
              <w:t>………………………………………………………………………………………………………………</w:t>
            </w:r>
          </w:p>
          <w:p w14:paraId="3F116304" w14:textId="16481FCE" w:rsidR="004856AB" w:rsidRDefault="004856AB" w:rsidP="004856AB">
            <w:pPr>
              <w:pStyle w:val="Paragraphedeliste"/>
              <w:ind w:left="705"/>
            </w:pPr>
            <w:r>
              <w:t>………………………………………………………………………………………………………………</w:t>
            </w:r>
          </w:p>
          <w:p w14:paraId="537D68CE" w14:textId="4A66646F" w:rsidR="004856AB" w:rsidRDefault="004856AB" w:rsidP="004856AB">
            <w:pPr>
              <w:pStyle w:val="Paragraphedeliste"/>
              <w:ind w:left="705"/>
            </w:pPr>
            <w:r>
              <w:t>………………………………………………………………………………………………………………</w:t>
            </w:r>
          </w:p>
          <w:p w14:paraId="339FDAB4" w14:textId="77777777" w:rsidR="00190D1F" w:rsidRDefault="00190D1F" w:rsidP="004856AB">
            <w:pPr>
              <w:pStyle w:val="Paragraphedeliste"/>
              <w:ind w:left="705"/>
            </w:pPr>
          </w:p>
          <w:p w14:paraId="12B92690" w14:textId="283C0B9E" w:rsidR="00190D1F" w:rsidRDefault="00190D1F" w:rsidP="003A04F5">
            <w:r>
              <w:t xml:space="preserve">       0    REUNION TECHNIQUE obligatoire </w:t>
            </w:r>
          </w:p>
          <w:p w14:paraId="4766E4AA" w14:textId="77777777" w:rsidR="003A04F5" w:rsidRDefault="003A04F5" w:rsidP="003A04F5">
            <w:pPr>
              <w:pStyle w:val="Paragraphedeliste"/>
            </w:pPr>
          </w:p>
        </w:tc>
      </w:tr>
      <w:tr w:rsidR="00410BBC" w14:paraId="26ABB3C5" w14:textId="77777777" w:rsidTr="000975FA">
        <w:tc>
          <w:tcPr>
            <w:tcW w:w="3200" w:type="dxa"/>
          </w:tcPr>
          <w:p w14:paraId="5E51CEF7" w14:textId="77777777" w:rsidR="00AA48AE" w:rsidRDefault="00AA48AE" w:rsidP="00085A06">
            <w:pPr>
              <w:rPr>
                <w:b/>
                <w:bCs/>
                <w:color w:val="2F5496" w:themeColor="accent1" w:themeShade="BF"/>
                <w:sz w:val="28"/>
                <w:szCs w:val="28"/>
              </w:rPr>
            </w:pPr>
          </w:p>
          <w:p w14:paraId="32B5E7AA" w14:textId="77777777" w:rsidR="00624E4F" w:rsidRPr="00190D1F" w:rsidRDefault="00AA48AE" w:rsidP="00085A06">
            <w:pPr>
              <w:rPr>
                <w:b/>
                <w:bCs/>
                <w:color w:val="9A0000"/>
                <w:sz w:val="28"/>
                <w:szCs w:val="28"/>
              </w:rPr>
            </w:pPr>
            <w:r w:rsidRPr="00190D1F">
              <w:rPr>
                <w:b/>
                <w:bCs/>
                <w:color w:val="9A0000"/>
                <w:sz w:val="28"/>
                <w:szCs w:val="28"/>
              </w:rPr>
              <w:t>DOCUMENTS A FOUNIR par l’organisateur après accord de la municipalité</w:t>
            </w:r>
            <w:r w:rsidR="00277276" w:rsidRPr="00190D1F">
              <w:rPr>
                <w:b/>
                <w:bCs/>
                <w:color w:val="9A0000"/>
                <w:sz w:val="28"/>
                <w:szCs w:val="28"/>
              </w:rPr>
              <w:t>, paraphés et signés.</w:t>
            </w:r>
            <w:r w:rsidRPr="00190D1F">
              <w:rPr>
                <w:b/>
                <w:bCs/>
                <w:color w:val="9A0000"/>
                <w:sz w:val="28"/>
                <w:szCs w:val="28"/>
              </w:rPr>
              <w:t xml:space="preserve"> </w:t>
            </w:r>
          </w:p>
          <w:p w14:paraId="1938D960" w14:textId="77777777" w:rsidR="00190D1F" w:rsidRPr="00190D1F" w:rsidRDefault="00190D1F" w:rsidP="00085A06">
            <w:pPr>
              <w:rPr>
                <w:b/>
                <w:bCs/>
                <w:color w:val="9A0000"/>
                <w:sz w:val="28"/>
                <w:szCs w:val="28"/>
              </w:rPr>
            </w:pPr>
          </w:p>
          <w:p w14:paraId="27A7BAE0" w14:textId="77777777" w:rsidR="00190D1F" w:rsidRDefault="00190D1F" w:rsidP="00085A06">
            <w:pPr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</w:p>
          <w:p w14:paraId="1C9A257A" w14:textId="77777777" w:rsidR="00190D1F" w:rsidRPr="00190D1F" w:rsidRDefault="00190D1F" w:rsidP="00085A06">
            <w:pPr>
              <w:rPr>
                <w:b/>
                <w:bCs/>
                <w:color w:val="9A0000"/>
                <w:sz w:val="28"/>
                <w:szCs w:val="28"/>
              </w:rPr>
            </w:pPr>
            <w:r w:rsidRPr="00190D1F">
              <w:rPr>
                <w:b/>
                <w:bCs/>
                <w:color w:val="9A0000"/>
                <w:sz w:val="28"/>
                <w:szCs w:val="28"/>
              </w:rPr>
              <w:t>A retourner avant le :</w:t>
            </w:r>
          </w:p>
          <w:p w14:paraId="2BF9EC74" w14:textId="77777777" w:rsidR="00190D1F" w:rsidRDefault="00190D1F" w:rsidP="00085A06">
            <w:pPr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</w:p>
          <w:p w14:paraId="13A51566" w14:textId="676ACB0E" w:rsidR="00190D1F" w:rsidRPr="00190D1F" w:rsidRDefault="00190D1F" w:rsidP="00085A06">
            <w:pPr>
              <w:rPr>
                <w:b/>
                <w:bCs/>
                <w:color w:val="9A0000"/>
                <w:sz w:val="28"/>
                <w:szCs w:val="28"/>
              </w:rPr>
            </w:pPr>
            <w:r w:rsidRPr="00190D1F">
              <w:rPr>
                <w:b/>
                <w:bCs/>
                <w:color w:val="9A0000"/>
                <w:sz w:val="28"/>
                <w:szCs w:val="28"/>
              </w:rPr>
              <w:t>………………………………..</w:t>
            </w:r>
          </w:p>
        </w:tc>
        <w:tc>
          <w:tcPr>
            <w:tcW w:w="7290" w:type="dxa"/>
          </w:tcPr>
          <w:p w14:paraId="0A6FA1EB" w14:textId="77777777" w:rsidR="00AA48AE" w:rsidRDefault="00AA48AE" w:rsidP="003A04F5"/>
          <w:p w14:paraId="28B97A2D" w14:textId="6E90E04B" w:rsidR="003A04F5" w:rsidRDefault="003A04F5" w:rsidP="003A04F5">
            <w:pPr>
              <w:pStyle w:val="Paragraphedeliste"/>
              <w:numPr>
                <w:ilvl w:val="0"/>
                <w:numId w:val="21"/>
              </w:numPr>
            </w:pPr>
            <w:r>
              <w:t>Autorisation nécessaire :</w:t>
            </w:r>
          </w:p>
          <w:p w14:paraId="70034324" w14:textId="77777777" w:rsidR="003A04F5" w:rsidRPr="00C80701" w:rsidRDefault="003A04F5" w:rsidP="003A04F5">
            <w:pPr>
              <w:rPr>
                <w:b/>
                <w:bCs/>
              </w:rPr>
            </w:pPr>
          </w:p>
          <w:p w14:paraId="027A971D" w14:textId="31E0F8B1" w:rsidR="003A04F5" w:rsidRPr="00C80701" w:rsidRDefault="003A04F5" w:rsidP="003A04F5">
            <w:pPr>
              <w:rPr>
                <w:b/>
                <w:bCs/>
              </w:rPr>
            </w:pPr>
            <w:r w:rsidRPr="00C80701">
              <w:rPr>
                <w:b/>
                <w:bCs/>
              </w:rPr>
              <w:t xml:space="preserve">      0 Municipale</w:t>
            </w:r>
          </w:p>
          <w:p w14:paraId="152D7EDD" w14:textId="5AE9AF94" w:rsidR="003A04F5" w:rsidRPr="00C80701" w:rsidRDefault="003A04F5" w:rsidP="003A04F5">
            <w:pPr>
              <w:rPr>
                <w:b/>
                <w:bCs/>
              </w:rPr>
            </w:pPr>
            <w:r w:rsidRPr="00C80701">
              <w:rPr>
                <w:b/>
                <w:bCs/>
              </w:rPr>
              <w:t xml:space="preserve">      0 Préfectorale – 1500 personnes</w:t>
            </w:r>
          </w:p>
          <w:p w14:paraId="30B98C0B" w14:textId="2C4D1F11" w:rsidR="003A04F5" w:rsidRPr="00C80701" w:rsidRDefault="003A04F5" w:rsidP="003A04F5">
            <w:pPr>
              <w:rPr>
                <w:b/>
                <w:bCs/>
              </w:rPr>
            </w:pPr>
            <w:r w:rsidRPr="00C80701">
              <w:rPr>
                <w:b/>
                <w:bCs/>
              </w:rPr>
              <w:t xml:space="preserve">      0 Préfectorale + 1500 personne</w:t>
            </w:r>
            <w:r w:rsidR="00C80701">
              <w:rPr>
                <w:b/>
                <w:bCs/>
              </w:rPr>
              <w:t>s</w:t>
            </w:r>
            <w:r>
              <w:t>.</w:t>
            </w:r>
          </w:p>
          <w:p w14:paraId="23869B87" w14:textId="77777777" w:rsidR="00AA48AE" w:rsidRDefault="00AA48AE" w:rsidP="003A04F5"/>
          <w:p w14:paraId="48BCCD1C" w14:textId="77777777" w:rsidR="00AA48AE" w:rsidRDefault="00AA48AE" w:rsidP="003A04F5"/>
          <w:p w14:paraId="38EADE6C" w14:textId="66814CFA" w:rsidR="003A04F5" w:rsidRDefault="003A04F5" w:rsidP="003A04F5">
            <w:pPr>
              <w:pStyle w:val="Paragraphedeliste"/>
              <w:numPr>
                <w:ilvl w:val="0"/>
                <w:numId w:val="21"/>
              </w:numPr>
            </w:pPr>
            <w:r>
              <w:t>Documents de sécurité</w:t>
            </w:r>
          </w:p>
          <w:p w14:paraId="7C9679B1" w14:textId="77777777" w:rsidR="003A04F5" w:rsidRDefault="003A04F5" w:rsidP="003A04F5"/>
          <w:p w14:paraId="5CF3B62D" w14:textId="32805459" w:rsidR="006B2D15" w:rsidRDefault="00AA48AE" w:rsidP="003A04F5">
            <w:r>
              <w:t xml:space="preserve">       </w:t>
            </w:r>
            <w:r w:rsidR="003A04F5">
              <w:t>0 Agréement restauration</w:t>
            </w:r>
            <w:r w:rsidR="006B2D15">
              <w:t xml:space="preserve"> prestataire extérieur</w:t>
            </w:r>
          </w:p>
          <w:p w14:paraId="2AA83621" w14:textId="5C6C8DAF" w:rsidR="003A04F5" w:rsidRDefault="006B2D15" w:rsidP="003A04F5">
            <w:r>
              <w:t xml:space="preserve">       0 D</w:t>
            </w:r>
            <w:r w:rsidR="00A66EC0">
              <w:t>éclaration</w:t>
            </w:r>
            <w:r w:rsidR="00C80701">
              <w:t xml:space="preserve"> de restauration</w:t>
            </w:r>
          </w:p>
          <w:p w14:paraId="696D655B" w14:textId="77E04200" w:rsidR="003A04F5" w:rsidRDefault="00AA48AE" w:rsidP="003A04F5">
            <w:r>
              <w:t xml:space="preserve">       </w:t>
            </w:r>
            <w:r w:rsidR="003A04F5">
              <w:t>0 Convention de gardiennage</w:t>
            </w:r>
          </w:p>
          <w:p w14:paraId="0DF8C9C0" w14:textId="7249D981" w:rsidR="003A04F5" w:rsidRDefault="00AA48AE" w:rsidP="003A04F5">
            <w:r>
              <w:t xml:space="preserve">       </w:t>
            </w:r>
            <w:r w:rsidR="003A04F5">
              <w:t xml:space="preserve">0 Convention </w:t>
            </w:r>
            <w:r w:rsidR="0043219D">
              <w:t>Poste de secours</w:t>
            </w:r>
          </w:p>
          <w:p w14:paraId="12F6EF2A" w14:textId="4BB801E9" w:rsidR="003A04F5" w:rsidRPr="00C80701" w:rsidRDefault="00AA48AE" w:rsidP="003A04F5">
            <w:pPr>
              <w:rPr>
                <w:b/>
                <w:bCs/>
              </w:rPr>
            </w:pPr>
            <w:r>
              <w:t xml:space="preserve">       </w:t>
            </w:r>
            <w:r w:rsidRPr="00C80701">
              <w:rPr>
                <w:b/>
                <w:bCs/>
              </w:rPr>
              <w:t>0 Plan de sécurité (à partir de celui fourni)</w:t>
            </w:r>
          </w:p>
          <w:p w14:paraId="34A6AE7C" w14:textId="5F5B7E9E" w:rsidR="00C80701" w:rsidRDefault="00C80701" w:rsidP="003A04F5"/>
          <w:p w14:paraId="541B72C3" w14:textId="77777777" w:rsidR="00AA48AE" w:rsidRDefault="00AA48AE" w:rsidP="003A04F5"/>
          <w:p w14:paraId="1D77C274" w14:textId="2905A60A" w:rsidR="003A04F5" w:rsidRDefault="00AA48AE" w:rsidP="00AA48AE">
            <w:pPr>
              <w:pStyle w:val="Paragraphedeliste"/>
              <w:numPr>
                <w:ilvl w:val="0"/>
                <w:numId w:val="21"/>
              </w:numPr>
            </w:pPr>
            <w:r>
              <w:t>Documents de droits</w:t>
            </w:r>
          </w:p>
          <w:p w14:paraId="4B747F89" w14:textId="77777777" w:rsidR="00AA48AE" w:rsidRDefault="00AA48AE" w:rsidP="00AA48AE">
            <w:pPr>
              <w:ind w:left="360"/>
            </w:pPr>
          </w:p>
          <w:p w14:paraId="1DA986FA" w14:textId="454DA661" w:rsidR="00AA48AE" w:rsidRDefault="00AA48AE" w:rsidP="00AA48AE">
            <w:pPr>
              <w:ind w:left="360"/>
            </w:pPr>
            <w:r>
              <w:t>0 Déclaration SACEM</w:t>
            </w:r>
          </w:p>
          <w:p w14:paraId="723DD9C0" w14:textId="2C205051" w:rsidR="003A04F5" w:rsidRDefault="00AA48AE" w:rsidP="00AA48AE">
            <w:pPr>
              <w:ind w:left="360"/>
            </w:pPr>
            <w:r>
              <w:t>0 Droits de diffusion</w:t>
            </w:r>
            <w:r w:rsidR="0043219D">
              <w:t> SACD</w:t>
            </w:r>
          </w:p>
          <w:p w14:paraId="5464F235" w14:textId="2301A289" w:rsidR="0043219D" w:rsidRDefault="0043219D" w:rsidP="00AA48AE">
            <w:pPr>
              <w:ind w:left="360"/>
            </w:pPr>
            <w:r>
              <w:t xml:space="preserve">0 </w:t>
            </w:r>
            <w:r w:rsidR="00190D1F">
              <w:t xml:space="preserve">Droits de diffusion </w:t>
            </w:r>
            <w:r w:rsidR="00190D1F" w:rsidRPr="00190D1F">
              <w:t>SCAM (pour le documentaire)</w:t>
            </w:r>
          </w:p>
          <w:p w14:paraId="5685EC1C" w14:textId="77777777" w:rsidR="00AA48AE" w:rsidRDefault="00AA48AE" w:rsidP="00AA48AE">
            <w:pPr>
              <w:ind w:left="360"/>
            </w:pPr>
          </w:p>
          <w:p w14:paraId="5B1B24BE" w14:textId="225F2D38" w:rsidR="00AA48AE" w:rsidRPr="00C80701" w:rsidRDefault="00AA48AE" w:rsidP="00AA48AE">
            <w:pPr>
              <w:ind w:left="360"/>
              <w:rPr>
                <w:b/>
                <w:bCs/>
              </w:rPr>
            </w:pPr>
            <w:r w:rsidRPr="00C80701">
              <w:rPr>
                <w:b/>
                <w:bCs/>
              </w:rPr>
              <w:t>0 Demande d’</w:t>
            </w:r>
            <w:r w:rsidR="006A0AF9" w:rsidRPr="00C80701">
              <w:rPr>
                <w:b/>
                <w:bCs/>
              </w:rPr>
              <w:t>autorisation de débit de boisson (licence 3)</w:t>
            </w:r>
          </w:p>
          <w:p w14:paraId="12E8D230" w14:textId="5EE802B5" w:rsidR="006B2D15" w:rsidRPr="00C80701" w:rsidRDefault="006B2D15" w:rsidP="006B2D15">
            <w:pPr>
              <w:rPr>
                <w:b/>
                <w:bCs/>
              </w:rPr>
            </w:pPr>
          </w:p>
          <w:p w14:paraId="2619943B" w14:textId="0FB36272" w:rsidR="00C53597" w:rsidRDefault="006B2D15" w:rsidP="00C53597">
            <w:r>
              <w:t xml:space="preserve">       0 </w:t>
            </w:r>
            <w:r w:rsidRPr="00C80701">
              <w:rPr>
                <w:b/>
                <w:bCs/>
              </w:rPr>
              <w:t>Demande d’affichage</w:t>
            </w:r>
          </w:p>
          <w:p w14:paraId="550C6098" w14:textId="7FD3B42C" w:rsidR="00C80701" w:rsidRDefault="006B2D15" w:rsidP="00C53597">
            <w:r>
              <w:t xml:space="preserve">       0 Affiche à valider</w:t>
            </w:r>
          </w:p>
          <w:p w14:paraId="4AC8AAC2" w14:textId="77777777" w:rsidR="00C80701" w:rsidRDefault="00C80701" w:rsidP="00C53597"/>
          <w:p w14:paraId="05693F76" w14:textId="38E68D9E" w:rsidR="00C80701" w:rsidRDefault="00C80701" w:rsidP="00C80701">
            <w:r>
              <w:t xml:space="preserve">       0 A</w:t>
            </w:r>
            <w:r>
              <w:t>ttestation assurance</w:t>
            </w:r>
          </w:p>
          <w:p w14:paraId="3F32A240" w14:textId="3514DFCA" w:rsidR="00C53597" w:rsidRDefault="00C53597" w:rsidP="00C53597"/>
        </w:tc>
      </w:tr>
      <w:tr w:rsidR="00410BBC" w14:paraId="79863454" w14:textId="77777777" w:rsidTr="004856AB">
        <w:trPr>
          <w:trHeight w:val="207"/>
        </w:trPr>
        <w:tc>
          <w:tcPr>
            <w:tcW w:w="3200" w:type="dxa"/>
          </w:tcPr>
          <w:p w14:paraId="241C4C08" w14:textId="197FC841" w:rsidR="00924926" w:rsidRPr="00190D1F" w:rsidRDefault="006B2D15" w:rsidP="00AA0EEA">
            <w:pPr>
              <w:rPr>
                <w:b/>
                <w:bCs/>
                <w:color w:val="9A0000"/>
                <w:sz w:val="28"/>
                <w:szCs w:val="28"/>
              </w:rPr>
            </w:pPr>
            <w:r w:rsidRPr="00190D1F">
              <w:rPr>
                <w:b/>
                <w:bCs/>
                <w:color w:val="9A0000"/>
                <w:sz w:val="28"/>
                <w:szCs w:val="28"/>
              </w:rPr>
              <w:t>AFFICHE</w:t>
            </w:r>
          </w:p>
        </w:tc>
        <w:tc>
          <w:tcPr>
            <w:tcW w:w="7290" w:type="dxa"/>
          </w:tcPr>
          <w:p w14:paraId="75FF0933" w14:textId="77777777" w:rsidR="006B2D15" w:rsidRDefault="006B2D15" w:rsidP="006B2D15">
            <w:r>
              <w:t xml:space="preserve">0 validée              </w:t>
            </w:r>
          </w:p>
          <w:p w14:paraId="6C9DA2F9" w14:textId="101D32CB" w:rsidR="004856AB" w:rsidRDefault="006B2D15" w:rsidP="006B2D15">
            <w:r>
              <w:t>0 non validée, motif : ……………………………………………………………………………………….</w:t>
            </w:r>
          </w:p>
        </w:tc>
      </w:tr>
      <w:tr w:rsidR="00410BBC" w:rsidRPr="00BA1EFA" w14:paraId="5C1E0599" w14:textId="77777777" w:rsidTr="00190D1F">
        <w:trPr>
          <w:trHeight w:val="1119"/>
        </w:trPr>
        <w:tc>
          <w:tcPr>
            <w:tcW w:w="3200" w:type="dxa"/>
          </w:tcPr>
          <w:p w14:paraId="38E34324" w14:textId="147163A7" w:rsidR="00924926" w:rsidRPr="00190D1F" w:rsidRDefault="00924926" w:rsidP="00432961">
            <w:pPr>
              <w:rPr>
                <w:b/>
                <w:bCs/>
                <w:color w:val="9A0000"/>
                <w:sz w:val="28"/>
                <w:szCs w:val="28"/>
              </w:rPr>
            </w:pPr>
          </w:p>
          <w:p w14:paraId="16E53ECB" w14:textId="58502B16" w:rsidR="00924926" w:rsidRPr="00190D1F" w:rsidRDefault="006A0AF9" w:rsidP="00432961">
            <w:pPr>
              <w:rPr>
                <w:b/>
                <w:bCs/>
                <w:color w:val="9A0000"/>
                <w:sz w:val="28"/>
                <w:szCs w:val="28"/>
              </w:rPr>
            </w:pPr>
            <w:r w:rsidRPr="00190D1F">
              <w:rPr>
                <w:b/>
                <w:bCs/>
                <w:color w:val="9A0000"/>
                <w:sz w:val="28"/>
                <w:szCs w:val="28"/>
              </w:rPr>
              <w:t xml:space="preserve">DOSSIER complet </w:t>
            </w:r>
          </w:p>
          <w:p w14:paraId="0514B5AA" w14:textId="6E6A5256" w:rsidR="006A0AF9" w:rsidRPr="00190D1F" w:rsidRDefault="006A0AF9" w:rsidP="00432961">
            <w:pPr>
              <w:rPr>
                <w:b/>
                <w:bCs/>
                <w:color w:val="9A0000"/>
                <w:sz w:val="28"/>
                <w:szCs w:val="28"/>
              </w:rPr>
            </w:pPr>
            <w:r w:rsidRPr="00190D1F">
              <w:rPr>
                <w:b/>
                <w:bCs/>
                <w:color w:val="9A0000"/>
                <w:sz w:val="28"/>
                <w:szCs w:val="28"/>
              </w:rPr>
              <w:t xml:space="preserve">Le : </w:t>
            </w:r>
          </w:p>
          <w:p w14:paraId="55946033" w14:textId="4EFE8FE9" w:rsidR="00924926" w:rsidRPr="00190D1F" w:rsidRDefault="00924926" w:rsidP="00432961">
            <w:pPr>
              <w:rPr>
                <w:b/>
                <w:bCs/>
                <w:color w:val="9A0000"/>
                <w:sz w:val="28"/>
                <w:szCs w:val="28"/>
              </w:rPr>
            </w:pPr>
          </w:p>
        </w:tc>
        <w:tc>
          <w:tcPr>
            <w:tcW w:w="7290" w:type="dxa"/>
          </w:tcPr>
          <w:p w14:paraId="26E773C8" w14:textId="77777777" w:rsidR="006A0AF9" w:rsidRDefault="006A0AF9" w:rsidP="006A0AF9">
            <w:pPr>
              <w:rPr>
                <w:sz w:val="24"/>
                <w:szCs w:val="24"/>
              </w:rPr>
            </w:pPr>
          </w:p>
          <w:p w14:paraId="16548E14" w14:textId="77777777" w:rsidR="006A0AF9" w:rsidRDefault="006A0AF9" w:rsidP="006A0A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Envoyé en préfecture</w:t>
            </w:r>
          </w:p>
          <w:p w14:paraId="383B75AB" w14:textId="6D9DC7FB" w:rsidR="006A0AF9" w:rsidRPr="006A0AF9" w:rsidRDefault="006A0AF9" w:rsidP="006A0A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Envoyé SDIS / BTA</w:t>
            </w:r>
          </w:p>
        </w:tc>
      </w:tr>
      <w:tr w:rsidR="00073048" w:rsidRPr="007824DF" w14:paraId="716FEA8E" w14:textId="77777777" w:rsidTr="004856AB">
        <w:trPr>
          <w:trHeight w:val="70"/>
        </w:trPr>
        <w:tc>
          <w:tcPr>
            <w:tcW w:w="3200" w:type="dxa"/>
          </w:tcPr>
          <w:p w14:paraId="194D8829" w14:textId="77777777" w:rsidR="006A0AF9" w:rsidRPr="00190D1F" w:rsidRDefault="006A0AF9" w:rsidP="00432961">
            <w:pPr>
              <w:rPr>
                <w:b/>
                <w:bCs/>
                <w:color w:val="9A0000"/>
                <w:sz w:val="28"/>
                <w:szCs w:val="28"/>
              </w:rPr>
            </w:pPr>
            <w:r w:rsidRPr="00190D1F">
              <w:rPr>
                <w:b/>
                <w:bCs/>
                <w:color w:val="9A0000"/>
                <w:sz w:val="28"/>
                <w:szCs w:val="28"/>
              </w:rPr>
              <w:t xml:space="preserve">Observations </w:t>
            </w:r>
          </w:p>
          <w:p w14:paraId="732FE113" w14:textId="44C18779" w:rsidR="006A0AF9" w:rsidRPr="00190D1F" w:rsidRDefault="006A0AF9" w:rsidP="00432961">
            <w:pPr>
              <w:rPr>
                <w:b/>
                <w:bCs/>
                <w:color w:val="9A0000"/>
                <w:sz w:val="28"/>
                <w:szCs w:val="28"/>
              </w:rPr>
            </w:pPr>
          </w:p>
        </w:tc>
        <w:tc>
          <w:tcPr>
            <w:tcW w:w="7290" w:type="dxa"/>
          </w:tcPr>
          <w:p w14:paraId="0EDA8D6B" w14:textId="316DC564" w:rsidR="00073048" w:rsidRPr="006A0AF9" w:rsidRDefault="00073048" w:rsidP="006A0AF9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</w:tc>
      </w:tr>
    </w:tbl>
    <w:p w14:paraId="2C0C575D" w14:textId="77777777" w:rsidR="00D24776" w:rsidRDefault="00D24776" w:rsidP="00C80701">
      <w:pPr>
        <w:spacing w:after="0"/>
      </w:pPr>
    </w:p>
    <w:sectPr w:rsidR="00D2477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71193" w14:textId="77777777" w:rsidR="0029547E" w:rsidRDefault="0029547E" w:rsidP="00015D5F">
      <w:pPr>
        <w:spacing w:after="0" w:line="240" w:lineRule="auto"/>
      </w:pPr>
      <w:r>
        <w:separator/>
      </w:r>
    </w:p>
  </w:endnote>
  <w:endnote w:type="continuationSeparator" w:id="0">
    <w:p w14:paraId="09B13233" w14:textId="77777777" w:rsidR="0029547E" w:rsidRDefault="0029547E" w:rsidP="0001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5ABB4" w14:textId="43BB62E0" w:rsidR="00015D5F" w:rsidRDefault="00015D5F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A5B2ED" wp14:editId="06CD12A1">
              <wp:simplePos x="0" y="0"/>
              <wp:positionH relativeFrom="margin">
                <wp:align>center</wp:align>
              </wp:positionH>
              <wp:positionV relativeFrom="page">
                <wp:align>bottom</wp:align>
              </wp:positionV>
              <wp:extent cx="5939155" cy="740410"/>
              <wp:effectExtent l="0" t="0" r="4445" b="0"/>
              <wp:wrapNone/>
              <wp:docPr id="451" name="Rectangle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9155" cy="740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C53B4E" w14:textId="2DF42A6F" w:rsidR="00015D5F" w:rsidRDefault="00015D5F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bottomMargin">
                <wp14:pctHeight>81000</wp14:pctHeight>
              </wp14:sizeRelV>
            </wp:anchor>
          </w:drawing>
        </mc:Choice>
        <mc:Fallback>
          <w:pict>
            <v:rect w14:anchorId="34A5B2ED" id="Rectangle 451" o:spid="_x0000_s1026" style="position:absolute;margin-left:0;margin-top:0;width:467.65pt;height:58.3pt;z-index:251659264;visibility:visible;mso-wrap-style:square;mso-width-percent:1000;mso-height-percent:810;mso-wrap-distance-left:9pt;mso-wrap-distance-top:0;mso-wrap-distance-right:9pt;mso-wrap-distance-bottom:0;mso-position-horizontal:center;mso-position-horizontal-relative:margin;mso-position-vertical:bottom;mso-position-vertical-relative:page;mso-width-percent:1000;mso-height-percent:81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" filled="f" stroked="f">
              <v:textbox inset=",0">
                <w:txbxContent>
                  <w:p w14:paraId="53C53B4E" w14:textId="2DF42A6F" w:rsidR="00015D5F" w:rsidRDefault="00015D5F">
                    <w:pPr>
                      <w:jc w:val="right"/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DDFB6" w14:textId="77777777" w:rsidR="0029547E" w:rsidRDefault="0029547E" w:rsidP="00015D5F">
      <w:pPr>
        <w:spacing w:after="0" w:line="240" w:lineRule="auto"/>
      </w:pPr>
      <w:r>
        <w:separator/>
      </w:r>
    </w:p>
  </w:footnote>
  <w:footnote w:type="continuationSeparator" w:id="0">
    <w:p w14:paraId="161A6332" w14:textId="77777777" w:rsidR="0029547E" w:rsidRDefault="0029547E" w:rsidP="00015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6346976"/>
      <w:docPartObj>
        <w:docPartGallery w:val="Page Numbers (Top of Page)"/>
        <w:docPartUnique/>
      </w:docPartObj>
    </w:sdtPr>
    <w:sdtContent>
      <w:p w14:paraId="32439861" w14:textId="4D7758B4" w:rsidR="00341299" w:rsidRDefault="00341299">
        <w:pPr>
          <w:pStyle w:val="En-t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D5AA1F" w14:textId="77777777" w:rsidR="00341299" w:rsidRDefault="0034129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B6129"/>
    <w:multiLevelType w:val="hybridMultilevel"/>
    <w:tmpl w:val="2A6E34FA"/>
    <w:lvl w:ilvl="0" w:tplc="2334EF76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B28DB"/>
    <w:multiLevelType w:val="hybridMultilevel"/>
    <w:tmpl w:val="99721FF6"/>
    <w:lvl w:ilvl="0" w:tplc="88966406">
      <w:numFmt w:val="decimal"/>
      <w:lvlText w:val="%1"/>
      <w:lvlJc w:val="left"/>
      <w:pPr>
        <w:ind w:left="70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25" w:hanging="360"/>
      </w:pPr>
    </w:lvl>
    <w:lvl w:ilvl="2" w:tplc="040C001B" w:tentative="1">
      <w:start w:val="1"/>
      <w:numFmt w:val="lowerRoman"/>
      <w:lvlText w:val="%3."/>
      <w:lvlJc w:val="right"/>
      <w:pPr>
        <w:ind w:left="2145" w:hanging="180"/>
      </w:pPr>
    </w:lvl>
    <w:lvl w:ilvl="3" w:tplc="040C000F" w:tentative="1">
      <w:start w:val="1"/>
      <w:numFmt w:val="decimal"/>
      <w:lvlText w:val="%4."/>
      <w:lvlJc w:val="left"/>
      <w:pPr>
        <w:ind w:left="2865" w:hanging="360"/>
      </w:pPr>
    </w:lvl>
    <w:lvl w:ilvl="4" w:tplc="040C0019" w:tentative="1">
      <w:start w:val="1"/>
      <w:numFmt w:val="lowerLetter"/>
      <w:lvlText w:val="%5."/>
      <w:lvlJc w:val="left"/>
      <w:pPr>
        <w:ind w:left="3585" w:hanging="360"/>
      </w:pPr>
    </w:lvl>
    <w:lvl w:ilvl="5" w:tplc="040C001B" w:tentative="1">
      <w:start w:val="1"/>
      <w:numFmt w:val="lowerRoman"/>
      <w:lvlText w:val="%6."/>
      <w:lvlJc w:val="right"/>
      <w:pPr>
        <w:ind w:left="4305" w:hanging="180"/>
      </w:pPr>
    </w:lvl>
    <w:lvl w:ilvl="6" w:tplc="040C000F" w:tentative="1">
      <w:start w:val="1"/>
      <w:numFmt w:val="decimal"/>
      <w:lvlText w:val="%7."/>
      <w:lvlJc w:val="left"/>
      <w:pPr>
        <w:ind w:left="5025" w:hanging="360"/>
      </w:pPr>
    </w:lvl>
    <w:lvl w:ilvl="7" w:tplc="040C0019" w:tentative="1">
      <w:start w:val="1"/>
      <w:numFmt w:val="lowerLetter"/>
      <w:lvlText w:val="%8."/>
      <w:lvlJc w:val="left"/>
      <w:pPr>
        <w:ind w:left="5745" w:hanging="360"/>
      </w:pPr>
    </w:lvl>
    <w:lvl w:ilvl="8" w:tplc="040C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1184178B"/>
    <w:multiLevelType w:val="hybridMultilevel"/>
    <w:tmpl w:val="AB5A4990"/>
    <w:lvl w:ilvl="0" w:tplc="B85C2916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8B75FB"/>
    <w:multiLevelType w:val="hybridMultilevel"/>
    <w:tmpl w:val="93B03C50"/>
    <w:lvl w:ilvl="0" w:tplc="4664F6A4">
      <w:start w:val="3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B6F06"/>
    <w:multiLevelType w:val="hybridMultilevel"/>
    <w:tmpl w:val="0CECFDE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A7572"/>
    <w:multiLevelType w:val="hybridMultilevel"/>
    <w:tmpl w:val="A0FC64B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36538"/>
    <w:multiLevelType w:val="hybridMultilevel"/>
    <w:tmpl w:val="D5663A8E"/>
    <w:lvl w:ilvl="0" w:tplc="CF2685F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705F5"/>
    <w:multiLevelType w:val="hybridMultilevel"/>
    <w:tmpl w:val="8BEC7FEE"/>
    <w:lvl w:ilvl="0" w:tplc="F26830B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9C2993"/>
    <w:multiLevelType w:val="hybridMultilevel"/>
    <w:tmpl w:val="1E32CFA0"/>
    <w:lvl w:ilvl="0" w:tplc="ADFE9846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6742BC"/>
    <w:multiLevelType w:val="hybridMultilevel"/>
    <w:tmpl w:val="2C0E8BB4"/>
    <w:lvl w:ilvl="0" w:tplc="77CC4A3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F83B0B"/>
    <w:multiLevelType w:val="hybridMultilevel"/>
    <w:tmpl w:val="A0FC64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EC6B2A"/>
    <w:multiLevelType w:val="hybridMultilevel"/>
    <w:tmpl w:val="21CA8BA8"/>
    <w:lvl w:ilvl="0" w:tplc="E716CCE6">
      <w:start w:val="10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0256F2"/>
    <w:multiLevelType w:val="hybridMultilevel"/>
    <w:tmpl w:val="D6AAC528"/>
    <w:lvl w:ilvl="0" w:tplc="5E00A3F0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99720D"/>
    <w:multiLevelType w:val="hybridMultilevel"/>
    <w:tmpl w:val="52AE5F7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C26D71"/>
    <w:multiLevelType w:val="hybridMultilevel"/>
    <w:tmpl w:val="27B84BF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0E517B"/>
    <w:multiLevelType w:val="hybridMultilevel"/>
    <w:tmpl w:val="6AA0F768"/>
    <w:lvl w:ilvl="0" w:tplc="7718790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960008"/>
    <w:multiLevelType w:val="hybridMultilevel"/>
    <w:tmpl w:val="BE38F38A"/>
    <w:lvl w:ilvl="0" w:tplc="AAE8034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C92D7B"/>
    <w:multiLevelType w:val="hybridMultilevel"/>
    <w:tmpl w:val="8DA46EDC"/>
    <w:lvl w:ilvl="0" w:tplc="CE5AFA1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A912A3"/>
    <w:multiLevelType w:val="hybridMultilevel"/>
    <w:tmpl w:val="62666B2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025DCF"/>
    <w:multiLevelType w:val="hybridMultilevel"/>
    <w:tmpl w:val="DE8AD42E"/>
    <w:lvl w:ilvl="0" w:tplc="62D85BA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AF031C"/>
    <w:multiLevelType w:val="hybridMultilevel"/>
    <w:tmpl w:val="B6FEA7CC"/>
    <w:lvl w:ilvl="0" w:tplc="A1280D4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5225393">
    <w:abstractNumId w:val="15"/>
  </w:num>
  <w:num w:numId="2" w16cid:durableId="1312561454">
    <w:abstractNumId w:val="6"/>
  </w:num>
  <w:num w:numId="3" w16cid:durableId="283774613">
    <w:abstractNumId w:val="12"/>
  </w:num>
  <w:num w:numId="4" w16cid:durableId="1274556215">
    <w:abstractNumId w:val="0"/>
  </w:num>
  <w:num w:numId="5" w16cid:durableId="745568826">
    <w:abstractNumId w:val="17"/>
  </w:num>
  <w:num w:numId="6" w16cid:durableId="116023072">
    <w:abstractNumId w:val="3"/>
  </w:num>
  <w:num w:numId="7" w16cid:durableId="532038972">
    <w:abstractNumId w:val="20"/>
  </w:num>
  <w:num w:numId="8" w16cid:durableId="1819567793">
    <w:abstractNumId w:val="5"/>
  </w:num>
  <w:num w:numId="9" w16cid:durableId="1210653062">
    <w:abstractNumId w:val="10"/>
  </w:num>
  <w:num w:numId="10" w16cid:durableId="1514877659">
    <w:abstractNumId w:val="9"/>
  </w:num>
  <w:num w:numId="11" w16cid:durableId="309747651">
    <w:abstractNumId w:val="7"/>
  </w:num>
  <w:num w:numId="12" w16cid:durableId="1568299042">
    <w:abstractNumId w:val="8"/>
  </w:num>
  <w:num w:numId="13" w16cid:durableId="1509248454">
    <w:abstractNumId w:val="18"/>
  </w:num>
  <w:num w:numId="14" w16cid:durableId="1380519101">
    <w:abstractNumId w:val="11"/>
  </w:num>
  <w:num w:numId="15" w16cid:durableId="1969388364">
    <w:abstractNumId w:val="13"/>
  </w:num>
  <w:num w:numId="16" w16cid:durableId="278343012">
    <w:abstractNumId w:val="4"/>
  </w:num>
  <w:num w:numId="17" w16cid:durableId="1822114969">
    <w:abstractNumId w:val="2"/>
  </w:num>
  <w:num w:numId="18" w16cid:durableId="1888251081">
    <w:abstractNumId w:val="19"/>
  </w:num>
  <w:num w:numId="19" w16cid:durableId="1999261052">
    <w:abstractNumId w:val="1"/>
  </w:num>
  <w:num w:numId="20" w16cid:durableId="783766411">
    <w:abstractNumId w:val="16"/>
  </w:num>
  <w:num w:numId="21" w16cid:durableId="76003226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650"/>
    <w:rsid w:val="00015D5F"/>
    <w:rsid w:val="00020C79"/>
    <w:rsid w:val="0005764B"/>
    <w:rsid w:val="00073048"/>
    <w:rsid w:val="00085A06"/>
    <w:rsid w:val="00091399"/>
    <w:rsid w:val="00091451"/>
    <w:rsid w:val="000975FA"/>
    <w:rsid w:val="000A0B35"/>
    <w:rsid w:val="000B1EC6"/>
    <w:rsid w:val="000C480B"/>
    <w:rsid w:val="000C64A8"/>
    <w:rsid w:val="000D5A6B"/>
    <w:rsid w:val="00162650"/>
    <w:rsid w:val="00190D1F"/>
    <w:rsid w:val="001D2712"/>
    <w:rsid w:val="001F2C9D"/>
    <w:rsid w:val="00214185"/>
    <w:rsid w:val="00221E9E"/>
    <w:rsid w:val="00222E6B"/>
    <w:rsid w:val="00223019"/>
    <w:rsid w:val="00253549"/>
    <w:rsid w:val="00277276"/>
    <w:rsid w:val="0029547E"/>
    <w:rsid w:val="002D7EB2"/>
    <w:rsid w:val="0030205F"/>
    <w:rsid w:val="00330791"/>
    <w:rsid w:val="00341299"/>
    <w:rsid w:val="003746B0"/>
    <w:rsid w:val="00396C20"/>
    <w:rsid w:val="003A04F5"/>
    <w:rsid w:val="003B077A"/>
    <w:rsid w:val="003B6812"/>
    <w:rsid w:val="003F5D56"/>
    <w:rsid w:val="00410BBC"/>
    <w:rsid w:val="0043219D"/>
    <w:rsid w:val="0046777D"/>
    <w:rsid w:val="00477018"/>
    <w:rsid w:val="00480918"/>
    <w:rsid w:val="004856AB"/>
    <w:rsid w:val="00485D1F"/>
    <w:rsid w:val="00502D94"/>
    <w:rsid w:val="00516187"/>
    <w:rsid w:val="00560B4A"/>
    <w:rsid w:val="0056406F"/>
    <w:rsid w:val="005A49CC"/>
    <w:rsid w:val="005C4D48"/>
    <w:rsid w:val="005F4DCD"/>
    <w:rsid w:val="006120F4"/>
    <w:rsid w:val="00621672"/>
    <w:rsid w:val="00624E4F"/>
    <w:rsid w:val="0063789F"/>
    <w:rsid w:val="00660899"/>
    <w:rsid w:val="00673CE8"/>
    <w:rsid w:val="006A0AF9"/>
    <w:rsid w:val="006B0ED7"/>
    <w:rsid w:val="006B2D15"/>
    <w:rsid w:val="006C1511"/>
    <w:rsid w:val="006E75D1"/>
    <w:rsid w:val="00703049"/>
    <w:rsid w:val="00742F99"/>
    <w:rsid w:val="00775BC1"/>
    <w:rsid w:val="007824DF"/>
    <w:rsid w:val="00786177"/>
    <w:rsid w:val="00786894"/>
    <w:rsid w:val="007B680C"/>
    <w:rsid w:val="00852715"/>
    <w:rsid w:val="00883596"/>
    <w:rsid w:val="008A3D06"/>
    <w:rsid w:val="00924926"/>
    <w:rsid w:val="009D27A5"/>
    <w:rsid w:val="009D58F7"/>
    <w:rsid w:val="009E050D"/>
    <w:rsid w:val="009F2428"/>
    <w:rsid w:val="00A176F1"/>
    <w:rsid w:val="00A25635"/>
    <w:rsid w:val="00A659C4"/>
    <w:rsid w:val="00A66EC0"/>
    <w:rsid w:val="00A807E0"/>
    <w:rsid w:val="00AA0EEA"/>
    <w:rsid w:val="00AA48AE"/>
    <w:rsid w:val="00AC7E63"/>
    <w:rsid w:val="00AF6526"/>
    <w:rsid w:val="00AF724C"/>
    <w:rsid w:val="00B1643D"/>
    <w:rsid w:val="00B32D86"/>
    <w:rsid w:val="00B364EE"/>
    <w:rsid w:val="00B43363"/>
    <w:rsid w:val="00BA1EFA"/>
    <w:rsid w:val="00BB7E15"/>
    <w:rsid w:val="00BC39EF"/>
    <w:rsid w:val="00BE6423"/>
    <w:rsid w:val="00C12B3C"/>
    <w:rsid w:val="00C441A0"/>
    <w:rsid w:val="00C53597"/>
    <w:rsid w:val="00C703E6"/>
    <w:rsid w:val="00C72853"/>
    <w:rsid w:val="00C80701"/>
    <w:rsid w:val="00C81BA2"/>
    <w:rsid w:val="00CA1B68"/>
    <w:rsid w:val="00CA3AD8"/>
    <w:rsid w:val="00CF5260"/>
    <w:rsid w:val="00D17AD9"/>
    <w:rsid w:val="00D24776"/>
    <w:rsid w:val="00D81AB6"/>
    <w:rsid w:val="00DA5A55"/>
    <w:rsid w:val="00E1597F"/>
    <w:rsid w:val="00E4526A"/>
    <w:rsid w:val="00E47E77"/>
    <w:rsid w:val="00E86253"/>
    <w:rsid w:val="00EA2276"/>
    <w:rsid w:val="00EB599C"/>
    <w:rsid w:val="00F16177"/>
    <w:rsid w:val="00F90056"/>
    <w:rsid w:val="00FC0DAE"/>
    <w:rsid w:val="00FD252E"/>
    <w:rsid w:val="00FE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AEC89"/>
  <w15:chartTrackingRefBased/>
  <w15:docId w15:val="{2AA16456-B5BF-4315-90C1-E186ADBA8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62650"/>
    <w:pPr>
      <w:ind w:left="720"/>
      <w:contextualSpacing/>
    </w:pPr>
  </w:style>
  <w:style w:type="table" w:styleId="Grilledutableau">
    <w:name w:val="Table Grid"/>
    <w:basedOn w:val="TableauNormal"/>
    <w:uiPriority w:val="39"/>
    <w:rsid w:val="00C70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15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15D5F"/>
  </w:style>
  <w:style w:type="paragraph" w:styleId="Pieddepage">
    <w:name w:val="footer"/>
    <w:basedOn w:val="Normal"/>
    <w:link w:val="PieddepageCar"/>
    <w:uiPriority w:val="99"/>
    <w:unhideWhenUsed/>
    <w:rsid w:val="00015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15D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2021-08-26T00:00:00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Marie-Gabrielle Basile</dc:creator>
  <cp:keywords/>
  <dc:description/>
  <cp:lastModifiedBy>Communication</cp:lastModifiedBy>
  <cp:revision>9</cp:revision>
  <cp:lastPrinted>2021-08-12T12:24:00Z</cp:lastPrinted>
  <dcterms:created xsi:type="dcterms:W3CDTF">2026-07-23T12:21:00Z</dcterms:created>
  <dcterms:modified xsi:type="dcterms:W3CDTF">2026-09-27T16:55:00Z</dcterms:modified>
</cp:coreProperties>
</file>